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F" w:rsidRPr="004C06BD" w:rsidRDefault="00D6610F" w:rsidP="00D6610F">
      <w:pPr>
        <w:pStyle w:val="Title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CAT OWNER SURRENDER                 </w:t>
      </w:r>
    </w:p>
    <w:p w:rsidR="00D6610F" w:rsidRPr="004C06BD" w:rsidRDefault="00D6610F" w:rsidP="00D6610F">
      <w:pPr>
        <w:pStyle w:val="Title"/>
        <w:jc w:val="right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HSOP # ______</w:t>
      </w:r>
    </w:p>
    <w:p w:rsidR="00D6610F" w:rsidRPr="004C06BD" w:rsidRDefault="00D6610F" w:rsidP="00D6610F">
      <w:pPr>
        <w:pStyle w:val="Subtitle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PET INFORMATION                                                                                   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Name__________________________</w:t>
      </w:r>
      <w:r w:rsidRPr="004C06BD">
        <w:rPr>
          <w:rFonts w:ascii="Franklin Gothic Book" w:hAnsi="Franklin Gothic Book"/>
          <w:sz w:val="23"/>
          <w:szCs w:val="23"/>
        </w:rPr>
        <w:tab/>
      </w:r>
      <w:r w:rsidRPr="004C06BD">
        <w:rPr>
          <w:rFonts w:ascii="Franklin Gothic Book" w:hAnsi="Franklin Gothic Book"/>
          <w:sz w:val="23"/>
          <w:szCs w:val="23"/>
        </w:rPr>
        <w:tab/>
        <w:t>Date_______________________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Breed__________________________</w:t>
      </w:r>
      <w:r w:rsidRPr="004C06BD">
        <w:rPr>
          <w:rFonts w:ascii="Franklin Gothic Book" w:hAnsi="Franklin Gothic Book"/>
          <w:sz w:val="23"/>
          <w:szCs w:val="23"/>
        </w:rPr>
        <w:tab/>
      </w:r>
      <w:r w:rsidRPr="004C06BD">
        <w:rPr>
          <w:rFonts w:ascii="Franklin Gothic Book" w:hAnsi="Franklin Gothic Book"/>
          <w:sz w:val="23"/>
          <w:szCs w:val="23"/>
        </w:rPr>
        <w:tab/>
        <w:t>Age________ Sex____________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Description____________________________________________________________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Please give a brief description of the animal’s medical history and if you can, a vet copy would suffice:</w:t>
      </w:r>
    </w:p>
    <w:p w:rsidR="00D6610F" w:rsidRPr="004C06BD" w:rsidRDefault="00D6610F" w:rsidP="00D6610F">
      <w:pPr>
        <w:ind w:left="720"/>
        <w:rPr>
          <w:rFonts w:ascii="Franklin Gothic Book" w:hAnsi="Franklin Gothic Book"/>
          <w:sz w:val="23"/>
          <w:szCs w:val="23"/>
        </w:rPr>
      </w:pPr>
    </w:p>
    <w:p w:rsidR="004C06BD" w:rsidRDefault="004C06BD" w:rsidP="00D6610F">
      <w:pPr>
        <w:ind w:left="720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Is your cat spayed/n</w:t>
      </w:r>
      <w:r w:rsidR="00D6610F" w:rsidRPr="004C06BD">
        <w:rPr>
          <w:rFonts w:ascii="Franklin Gothic Book" w:hAnsi="Franklin Gothic Book"/>
          <w:sz w:val="23"/>
          <w:szCs w:val="23"/>
        </w:rPr>
        <w:t>eutered</w:t>
      </w:r>
      <w:proofErr w:type="gramStart"/>
      <w:r>
        <w:rPr>
          <w:rFonts w:ascii="Franklin Gothic Book" w:hAnsi="Franklin Gothic Book"/>
          <w:sz w:val="23"/>
          <w:szCs w:val="23"/>
        </w:rPr>
        <w:t>?</w:t>
      </w:r>
      <w:r w:rsidR="00D6610F" w:rsidRPr="004C06BD">
        <w:rPr>
          <w:rFonts w:ascii="Franklin Gothic Book" w:hAnsi="Franklin Gothic Book"/>
          <w:sz w:val="23"/>
          <w:szCs w:val="23"/>
        </w:rPr>
        <w:t>_</w:t>
      </w:r>
      <w:proofErr w:type="gramEnd"/>
      <w:r w:rsidR="00D6610F" w:rsidRPr="004C06BD">
        <w:rPr>
          <w:rFonts w:ascii="Franklin Gothic Book" w:hAnsi="Franklin Gothic Book"/>
          <w:sz w:val="23"/>
          <w:szCs w:val="23"/>
        </w:rPr>
        <w:t>___________</w:t>
      </w:r>
      <w:r>
        <w:rPr>
          <w:rFonts w:ascii="Franklin Gothic Book" w:hAnsi="Franklin Gothic Book"/>
          <w:sz w:val="23"/>
          <w:szCs w:val="23"/>
        </w:rPr>
        <w:t xml:space="preserve">  Current on vaccinations?__________________________</w:t>
      </w:r>
    </w:p>
    <w:p w:rsidR="00D6610F" w:rsidRPr="004C06BD" w:rsidRDefault="004C06BD" w:rsidP="00D6610F">
      <w:pPr>
        <w:ind w:left="720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Does your cat have any Medical problems? </w:t>
      </w:r>
      <w:r w:rsidR="00D6610F" w:rsidRPr="004C06BD">
        <w:rPr>
          <w:rFonts w:ascii="Franklin Gothic Book" w:hAnsi="Franklin Gothic Book"/>
          <w:sz w:val="23"/>
          <w:szCs w:val="23"/>
        </w:rPr>
        <w:t>_____</w:t>
      </w:r>
      <w:r>
        <w:rPr>
          <w:rFonts w:ascii="Franklin Gothic Book" w:hAnsi="Franklin Gothic Book"/>
          <w:sz w:val="23"/>
          <w:szCs w:val="23"/>
        </w:rPr>
        <w:t>___________________________________________</w:t>
      </w:r>
    </w:p>
    <w:p w:rsidR="00D6610F" w:rsidRPr="004C06BD" w:rsidRDefault="004C06BD" w:rsidP="00D6610F">
      <w:pPr>
        <w:ind w:left="720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When was the last time your cat saw a veterinarian</w:t>
      </w:r>
      <w:proofErr w:type="gramStart"/>
      <w:r>
        <w:rPr>
          <w:rFonts w:ascii="Franklin Gothic Book" w:hAnsi="Franklin Gothic Book"/>
          <w:sz w:val="23"/>
          <w:szCs w:val="23"/>
        </w:rPr>
        <w:t>?_</w:t>
      </w:r>
      <w:proofErr w:type="gramEnd"/>
      <w:r>
        <w:rPr>
          <w:rFonts w:ascii="Franklin Gothic Book" w:hAnsi="Franklin Gothic Book"/>
          <w:sz w:val="23"/>
          <w:szCs w:val="23"/>
        </w:rPr>
        <w:t>________________________________________</w:t>
      </w:r>
    </w:p>
    <w:p w:rsidR="00D6610F" w:rsidRPr="004C06BD" w:rsidRDefault="00D6610F" w:rsidP="00D6610F">
      <w:pPr>
        <w:ind w:left="720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Veterinarian_________________________ Phone #_____________________________</w:t>
      </w:r>
      <w:r w:rsidR="004C06BD">
        <w:rPr>
          <w:rFonts w:ascii="Franklin Gothic Book" w:hAnsi="Franklin Gothic Book"/>
          <w:sz w:val="23"/>
          <w:szCs w:val="23"/>
        </w:rPr>
        <w:t>_____________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     2.  </w:t>
      </w:r>
      <w:r w:rsidRPr="004C06BD">
        <w:rPr>
          <w:rFonts w:ascii="Franklin Gothic Book" w:hAnsi="Franklin Gothic Book"/>
          <w:sz w:val="23"/>
          <w:szCs w:val="23"/>
        </w:rPr>
        <w:tab/>
        <w:t>Please elaborate on the reason you wish to relinquish your pet______________________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     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     </w:t>
      </w:r>
      <w:r w:rsidR="00225A5F" w:rsidRPr="004C06BD">
        <w:rPr>
          <w:rFonts w:ascii="Franklin Gothic Book" w:hAnsi="Franklin Gothic Book"/>
          <w:sz w:val="23"/>
          <w:szCs w:val="23"/>
        </w:rPr>
        <w:tab/>
      </w:r>
      <w:r w:rsidRPr="004C06BD">
        <w:rPr>
          <w:rFonts w:ascii="Franklin Gothic Book" w:hAnsi="Franklin Gothic Book"/>
          <w:sz w:val="23"/>
          <w:szCs w:val="23"/>
        </w:rPr>
        <w:t>___________________________________________________________________________</w:t>
      </w: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D6610F">
      <w:pPr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     3.   Please list where you acquired your pet_________________________________________</w:t>
      </w: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hAnsi="Franklin Gothic Book"/>
          <w:sz w:val="23"/>
          <w:szCs w:val="23"/>
        </w:rPr>
      </w:pP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     4. 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How would you describe your cat most of the time? (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check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all that apply)</w:t>
      </w: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225A5F" w:rsidRPr="004C06BD" w:rsidRDefault="00225A5F" w:rsidP="00225A5F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Very active _______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Friendly to family ___ Friendly to visitors ____ </w:t>
      </w:r>
      <w:r w:rsidR="00BA1749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Aloof_____</w:t>
      </w:r>
    </w:p>
    <w:p w:rsidR="00225A5F" w:rsidRPr="004C06BD" w:rsidRDefault="00225A5F" w:rsidP="00225A5F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Couch potato _____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>Shy to family 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Shy to visitors 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="00BA1749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Fearful______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</w:t>
      </w:r>
    </w:p>
    <w:p w:rsidR="00225A5F" w:rsidRPr="004C06BD" w:rsidRDefault="00225A5F" w:rsidP="00225A5F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Talkative _____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>Affectionate 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Independent 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    </w:t>
      </w:r>
    </w:p>
    <w:p w:rsidR="00225A5F" w:rsidRPr="004C06BD" w:rsidRDefault="00225A5F" w:rsidP="00225A5F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Quiet _____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Lap cat 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Playful _____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   </w:t>
      </w: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5.  How does your cat like to play? (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check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all that apply)</w:t>
      </w:r>
    </w:p>
    <w:p w:rsidR="00225A5F" w:rsidRPr="004C06BD" w:rsidRDefault="00225A5F" w:rsidP="00225A5F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225A5F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Plays gently, does not usually use teeth or claws ____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Likes to play rough, may bite or scratch ____</w:t>
      </w:r>
    </w:p>
    <w:p w:rsidR="00225A5F" w:rsidRPr="004C06BD" w:rsidRDefault="00225A5F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Likes to chase &amp; pounce with a variety of toys ____Likes things that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>crackle, such as paper bags___</w:t>
      </w:r>
    </w:p>
    <w:p w:rsidR="00225A5F" w:rsidRPr="004C06BD" w:rsidRDefault="00225A5F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Not much interest in play ____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Likes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to play with other cats ____ 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Likes to play with dogs ____</w:t>
      </w: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     </w:t>
      </w: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     6.   What areas of your home did the cat have access to? (</w:t>
      </w:r>
      <w:proofErr w:type="gramStart"/>
      <w:r w:rsidRPr="004C06BD">
        <w:rPr>
          <w:rFonts w:ascii="Franklin Gothic Book" w:eastAsiaTheme="minorHAnsi" w:hAnsi="Franklin Gothic Book" w:cs="Arial"/>
          <w:sz w:val="23"/>
          <w:szCs w:val="23"/>
        </w:rPr>
        <w:t>check</w:t>
      </w:r>
      <w:proofErr w:type="gramEnd"/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all that apply)</w:t>
      </w: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</w:p>
    <w:p w:rsidR="004B3EF0" w:rsidRPr="004C06BD" w:rsidRDefault="004B3EF0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Indoors only______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ab/>
        <w:t xml:space="preserve"> Outdoors only</w:t>
      </w:r>
      <w:r w:rsidR="003E4435" w:rsidRPr="004C06BD">
        <w:rPr>
          <w:rFonts w:ascii="Franklin Gothic Book" w:eastAsiaTheme="minorHAnsi" w:hAnsi="Franklin Gothic Book" w:cs="Arial"/>
          <w:sz w:val="23"/>
          <w:szCs w:val="23"/>
        </w:rPr>
        <w:t>______</w:t>
      </w:r>
      <w:r w:rsidR="00BA1749" w:rsidRPr="004C06BD">
        <w:rPr>
          <w:rFonts w:ascii="Franklin Gothic Book" w:eastAsiaTheme="minorHAnsi" w:hAnsi="Franklin Gothic Book" w:cs="Arial"/>
          <w:sz w:val="23"/>
          <w:szCs w:val="23"/>
        </w:rPr>
        <w:t xml:space="preserve"> 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>Indoors at night______ Garage or basement_______</w:t>
      </w:r>
    </w:p>
    <w:p w:rsidR="004B3EF0" w:rsidRPr="004C06BD" w:rsidRDefault="004B3EF0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Indoors with access to outside________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ab/>
        <w:t xml:space="preserve"> </w:t>
      </w:r>
      <w:proofErr w:type="gramStart"/>
      <w:r w:rsidRPr="004C06BD">
        <w:rPr>
          <w:rFonts w:ascii="Franklin Gothic Book" w:eastAsiaTheme="minorHAnsi" w:hAnsi="Franklin Gothic Book" w:cs="Arial"/>
          <w:sz w:val="23"/>
          <w:szCs w:val="23"/>
        </w:rPr>
        <w:t>In</w:t>
      </w:r>
      <w:proofErr w:type="gramEnd"/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barn or shed </w:t>
      </w:r>
      <w:r w:rsidR="00BA1749" w:rsidRPr="004C06BD">
        <w:rPr>
          <w:rFonts w:ascii="Franklin Gothic Book" w:eastAsiaTheme="minorHAnsi" w:hAnsi="Franklin Gothic Book" w:cs="Arial"/>
          <w:sz w:val="23"/>
          <w:szCs w:val="23"/>
        </w:rPr>
        <w:t>______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>Screened porch_______</w:t>
      </w:r>
    </w:p>
    <w:p w:rsidR="004B3EF0" w:rsidRPr="004C06BD" w:rsidRDefault="004B3EF0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Indoors in cold weather Outdoors in warm weather</w:t>
      </w:r>
      <w:r w:rsidR="003E4435" w:rsidRPr="004C06BD">
        <w:rPr>
          <w:rFonts w:ascii="Franklin Gothic Book" w:eastAsiaTheme="minorHAnsi" w:hAnsi="Franklin Gothic Book" w:cs="Arial"/>
          <w:sz w:val="23"/>
          <w:szCs w:val="23"/>
        </w:rPr>
        <w:t>___</w:t>
      </w: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     7.  Where did your cat spend most of his or her time</w:t>
      </w:r>
      <w:proofErr w:type="gramStart"/>
      <w:r w:rsidRPr="004C06BD">
        <w:rPr>
          <w:rFonts w:ascii="Franklin Gothic Book" w:eastAsiaTheme="minorHAnsi" w:hAnsi="Franklin Gothic Book" w:cs="Arial"/>
          <w:sz w:val="23"/>
          <w:szCs w:val="23"/>
        </w:rPr>
        <w:t>?(</w:t>
      </w:r>
      <w:proofErr w:type="gramEnd"/>
      <w:r w:rsidRPr="004C06BD">
        <w:rPr>
          <w:rFonts w:ascii="Franklin Gothic Book" w:eastAsiaTheme="minorHAnsi" w:hAnsi="Franklin Gothic Book" w:cs="Arial"/>
          <w:sz w:val="23"/>
          <w:szCs w:val="23"/>
        </w:rPr>
        <w:t>check all that apply)</w:t>
      </w:r>
    </w:p>
    <w:p w:rsidR="004B3EF0" w:rsidRPr="004C06BD" w:rsidRDefault="004B3EF0" w:rsidP="004B3EF0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3"/>
          <w:szCs w:val="23"/>
        </w:rPr>
      </w:pPr>
    </w:p>
    <w:p w:rsidR="003E4435" w:rsidRPr="004C06BD" w:rsidRDefault="004B3EF0" w:rsidP="003E4435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Bedroom</w:t>
      </w:r>
      <w:r w:rsidR="003E4435" w:rsidRPr="004C06BD">
        <w:rPr>
          <w:rFonts w:ascii="Franklin Gothic Book" w:eastAsiaTheme="minorHAnsi" w:hAnsi="Franklin Gothic Book" w:cs="Arial"/>
          <w:sz w:val="23"/>
          <w:szCs w:val="23"/>
        </w:rPr>
        <w:t>_____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Kitchen________ Living Room________ Outdoors only</w:t>
      </w:r>
      <w:r w:rsidR="00EE6B69" w:rsidRPr="004C06BD">
        <w:rPr>
          <w:rFonts w:ascii="Franklin Gothic Book" w:eastAsiaTheme="minorHAnsi" w:hAnsi="Franklin Gothic Book" w:cs="Arial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Arial"/>
          <w:sz w:val="23"/>
          <w:szCs w:val="23"/>
        </w:rPr>
        <w:tab/>
      </w:r>
    </w:p>
    <w:p w:rsidR="004B3EF0" w:rsidRPr="004C06BD" w:rsidRDefault="004B3EF0" w:rsidP="003E4435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Garage or basement</w:t>
      </w:r>
      <w:r w:rsidR="00BA1749" w:rsidRPr="004C06BD">
        <w:rPr>
          <w:rFonts w:ascii="Franklin Gothic Book" w:eastAsiaTheme="minorHAnsi" w:hAnsi="Franklin Gothic Book" w:cs="Arial"/>
          <w:sz w:val="23"/>
          <w:szCs w:val="23"/>
        </w:rPr>
        <w:t xml:space="preserve">_______       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>Barn or shed</w:t>
      </w:r>
      <w:r w:rsidR="00EE6B69" w:rsidRPr="004C06BD">
        <w:rPr>
          <w:rFonts w:ascii="Franklin Gothic Book" w:eastAsiaTheme="minorHAnsi" w:hAnsi="Franklin Gothic Book" w:cs="Arial"/>
          <w:sz w:val="23"/>
          <w:szCs w:val="23"/>
        </w:rPr>
        <w:t>_______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</w:t>
      </w:r>
      <w:r w:rsidR="00BA1749" w:rsidRPr="004C06BD">
        <w:rPr>
          <w:rFonts w:ascii="Franklin Gothic Book" w:eastAsiaTheme="minorHAnsi" w:hAnsi="Franklin Gothic Book" w:cs="Arial"/>
          <w:sz w:val="23"/>
          <w:szCs w:val="23"/>
        </w:rPr>
        <w:t xml:space="preserve">  </w:t>
      </w:r>
      <w:r w:rsidRPr="004C06BD">
        <w:rPr>
          <w:rFonts w:ascii="Franklin Gothic Book" w:eastAsiaTheme="minorHAnsi" w:hAnsi="Franklin Gothic Book" w:cs="Arial"/>
          <w:sz w:val="23"/>
          <w:szCs w:val="23"/>
        </w:rPr>
        <w:t>Where people are</w:t>
      </w:r>
      <w:r w:rsidR="00EE6B69" w:rsidRPr="004C06BD">
        <w:rPr>
          <w:rFonts w:ascii="Franklin Gothic Book" w:eastAsiaTheme="minorHAnsi" w:hAnsi="Franklin Gothic Book" w:cs="Arial"/>
          <w:sz w:val="23"/>
          <w:szCs w:val="23"/>
        </w:rPr>
        <w:t>_______</w:t>
      </w:r>
    </w:p>
    <w:p w:rsidR="00225A5F" w:rsidRPr="004C06BD" w:rsidRDefault="004B3EF0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>Other________________________________________________________________</w:t>
      </w:r>
    </w:p>
    <w:p w:rsidR="004B3EF0" w:rsidRPr="004C06BD" w:rsidRDefault="004B3EF0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  <w:sz w:val="23"/>
          <w:szCs w:val="23"/>
        </w:rPr>
      </w:pPr>
    </w:p>
    <w:p w:rsidR="004B3EF0" w:rsidRPr="004C06BD" w:rsidRDefault="00BA1749" w:rsidP="004B3EF0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Arial"/>
          <w:sz w:val="23"/>
          <w:szCs w:val="23"/>
        </w:rPr>
        <w:t xml:space="preserve">   </w:t>
      </w:r>
      <w:r w:rsidR="004C06BD">
        <w:rPr>
          <w:rFonts w:ascii="Franklin Gothic Book" w:eastAsiaTheme="minorHAnsi" w:hAnsi="Franklin Gothic Book" w:cs="Arial"/>
          <w:sz w:val="23"/>
          <w:szCs w:val="23"/>
        </w:rPr>
        <w:t xml:space="preserve">  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8.  If this cat has lived with other cats, how did he/she interact? (</w:t>
      </w:r>
      <w:proofErr w:type="gramStart"/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>check</w:t>
      </w:r>
      <w:proofErr w:type="gramEnd"/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all that apply)</w:t>
      </w:r>
    </w:p>
    <w:p w:rsidR="00EE6B69" w:rsidRPr="004C06BD" w:rsidRDefault="00EE6B69" w:rsidP="004B3EF0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Adored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Played together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Groomed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Slept near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Sniffed noses 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Peacefully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coexisted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Ignored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Fought without injuries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Fought with injuries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Other________________________________________________________________</w:t>
      </w:r>
    </w:p>
    <w:p w:rsidR="00EE6B69" w:rsidRPr="004C06BD" w:rsidRDefault="00EE6B69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</w:p>
    <w:p w:rsidR="00BA1749" w:rsidRPr="004C06BD" w:rsidRDefault="00BA1749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</w:p>
    <w:p w:rsidR="00BA1749" w:rsidRPr="004C06BD" w:rsidRDefault="00BA1749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</w:p>
    <w:p w:rsidR="00EE6B69" w:rsidRPr="004C06BD" w:rsidRDefault="00EE6B69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EE6B69" w:rsidP="00EE6B6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9.  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>If this cat lived with dogs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, how did they interact? (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check</w:t>
      </w:r>
      <w:proofErr w:type="gramEnd"/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all that apply)</w:t>
      </w:r>
    </w:p>
    <w:p w:rsidR="00EE6B69" w:rsidRPr="004C06BD" w:rsidRDefault="00EE6B69" w:rsidP="00EE6B6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Adored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Slept near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Avoided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Groomed each other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Cat rubbed on the dog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Played with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Peacefully coexisted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Fought without injuries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Fought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with injuries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Dog chased cat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Cat tormented dog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Cat feared dog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</w:p>
    <w:p w:rsidR="00EE6B69" w:rsidRPr="004C06BD" w:rsidRDefault="00EE6B69" w:rsidP="004B3EF0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EE6B69" w:rsidP="00EE6B6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10.  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>Has the cat regularly been around children? Yes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No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4B3EF0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Not sure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______</w:t>
      </w:r>
    </w:p>
    <w:p w:rsidR="00EE6B69" w:rsidRPr="004C06BD" w:rsidRDefault="00EE6B69" w:rsidP="004B3EF0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If yes, indicate what ages: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0-2 yrs.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2-5 yrs.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6-10 yrs.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11-18 yrs.</w:t>
      </w:r>
    </w:p>
    <w:p w:rsidR="00EE6B69" w:rsidRPr="004C06BD" w:rsidRDefault="00EE6B69" w:rsidP="004B3EF0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If this cat lived </w:t>
      </w:r>
      <w:r w:rsidR="003E4435" w:rsidRPr="004C06BD">
        <w:rPr>
          <w:rFonts w:ascii="Franklin Gothic Book" w:eastAsiaTheme="minorHAnsi" w:hAnsi="Franklin Gothic Book" w:cs="TimesNewRoman"/>
          <w:sz w:val="23"/>
          <w:szCs w:val="23"/>
        </w:rPr>
        <w:t>with children under the age of 5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, how did they interact? (</w:t>
      </w:r>
      <w:proofErr w:type="gramStart"/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check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all that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apply)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Cat actively avoided child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Child could pet the cat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Cat &amp; child played together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</w:p>
    <w:p w:rsidR="004B3EF0" w:rsidRPr="004C06BD" w:rsidRDefault="004B3EF0" w:rsidP="00EE6B6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>Cat hissed or growled at child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Ignored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each other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>_____</w:t>
      </w:r>
      <w:r w:rsidR="00EE6B69"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</w:t>
      </w:r>
    </w:p>
    <w:p w:rsidR="00D448B3" w:rsidRPr="004C06BD" w:rsidRDefault="00D448B3" w:rsidP="00D448B3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3E4435" w:rsidRPr="004C06BD" w:rsidRDefault="00D448B3" w:rsidP="00D448B3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11. What is the cat’s favorite brand of food? __________________________________________</w:t>
      </w:r>
    </w:p>
    <w:p w:rsidR="00D448B3" w:rsidRPr="004C06BD" w:rsidRDefault="003E4435" w:rsidP="00D448B3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Does your cat eat? 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ab/>
        <w:t>Dry only_____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ab/>
      </w:r>
      <w:proofErr w:type="gramStart"/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>Canned</w:t>
      </w:r>
      <w:proofErr w:type="gramEnd"/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only______ Combination of dry &amp; canned_____</w:t>
      </w:r>
    </w:p>
    <w:p w:rsidR="00D448B3" w:rsidRPr="004C06BD" w:rsidRDefault="003E4435" w:rsidP="00D448B3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>People food ______What type of treats does your cat enjoy______________________________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___</w:t>
      </w:r>
    </w:p>
    <w:p w:rsidR="00D448B3" w:rsidRPr="004C06BD" w:rsidRDefault="003E4435" w:rsidP="00D448B3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Is f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ood always available 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or is the cat used to d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>esignated mealtimes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?</w:t>
      </w:r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>_</w:t>
      </w:r>
      <w:proofErr w:type="gramEnd"/>
      <w:r w:rsidR="00D448B3" w:rsidRPr="004C06BD">
        <w:rPr>
          <w:rFonts w:ascii="Franklin Gothic Book" w:eastAsiaTheme="minorHAnsi" w:hAnsi="Franklin Gothic Book" w:cs="TimesNewRoman"/>
          <w:sz w:val="23"/>
          <w:szCs w:val="23"/>
        </w:rPr>
        <w:t>____________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____________</w:t>
      </w:r>
    </w:p>
    <w:p w:rsidR="00BA1749" w:rsidRPr="004C06BD" w:rsidRDefault="00BA1749" w:rsidP="00BA174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BA1749" w:rsidRPr="004C06BD" w:rsidRDefault="00BA1749" w:rsidP="00BA174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12.  What type(s) of litter was used? Unscented___ Scented Clumping___ Non-Clumping___</w:t>
      </w:r>
    </w:p>
    <w:p w:rsidR="00BA1749" w:rsidRPr="004C06BD" w:rsidRDefault="00BA1749" w:rsidP="00BA1749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Crystals___ Clay___ Pine___ Yesterday’s News___ Other __________________________________</w:t>
      </w:r>
    </w:p>
    <w:p w:rsidR="00BA1749" w:rsidRPr="004C06BD" w:rsidRDefault="00BA1749" w:rsidP="00BA174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BA1749" w:rsidRPr="004C06BD" w:rsidRDefault="00BA1749" w:rsidP="00BA1749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13.  What type of litter box was used?  Covered____</w:t>
      </w:r>
      <w:proofErr w:type="gramStart"/>
      <w:r w:rsidRPr="004C06BD">
        <w:rPr>
          <w:rFonts w:ascii="Franklin Gothic Book" w:eastAsiaTheme="minorHAnsi" w:hAnsi="Franklin Gothic Book" w:cs="TimesNewRoman"/>
          <w:sz w:val="23"/>
          <w:szCs w:val="23"/>
        </w:rPr>
        <w:t>_  Open</w:t>
      </w:r>
      <w:proofErr w:type="gramEnd"/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______  Top entry______  Automatic______ </w:t>
      </w: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</w:t>
      </w:r>
      <w:r w:rsidR="004C06BD"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14</w:t>
      </w:r>
      <w:r w:rsidRPr="004C06BD">
        <w:rPr>
          <w:rFonts w:ascii="Franklin Gothic Book" w:eastAsiaTheme="minorHAnsi" w:hAnsi="Franklin Gothic Book" w:cs="TimesNewRoman"/>
          <w:sz w:val="23"/>
          <w:szCs w:val="23"/>
        </w:rPr>
        <w:t>.  Please tell us any other information that may help us in placing this animal in a proper home</w:t>
      </w:r>
      <w:r w:rsidR="00AB0A87" w:rsidRPr="004C06BD">
        <w:rPr>
          <w:rFonts w:ascii="Franklin Gothic Book" w:eastAsiaTheme="minorHAnsi" w:hAnsi="Franklin Gothic Book" w:cs="TimesNewRoman"/>
          <w:sz w:val="23"/>
          <w:szCs w:val="23"/>
        </w:rPr>
        <w:t>.</w:t>
      </w: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  __________________________________________________________________________________</w:t>
      </w: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  __________________________________________________________________________________</w:t>
      </w: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ab/>
        <w:t xml:space="preserve">   __________________________________________________________________________________</w:t>
      </w:r>
    </w:p>
    <w:p w:rsidR="003E4435" w:rsidRPr="004C06BD" w:rsidRDefault="003E4435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       __________________________________________________________________________________</w:t>
      </w:r>
    </w:p>
    <w:p w:rsidR="00AB0A87" w:rsidRPr="004C06BD" w:rsidRDefault="00AB0A87" w:rsidP="003E4435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       __________________________________________________________________________________</w:t>
      </w:r>
    </w:p>
    <w:p w:rsidR="00D448B3" w:rsidRPr="004C06BD" w:rsidRDefault="00AB0A87" w:rsidP="00AB0A87">
      <w:pPr>
        <w:autoSpaceDE w:val="0"/>
        <w:autoSpaceDN w:val="0"/>
        <w:adjustRightInd w:val="0"/>
        <w:rPr>
          <w:rFonts w:ascii="Franklin Gothic Book" w:eastAsiaTheme="minorHAnsi" w:hAnsi="Franklin Gothic Book" w:cs="TimesNewRoman"/>
          <w:sz w:val="23"/>
          <w:szCs w:val="23"/>
        </w:rPr>
      </w:pPr>
      <w:r w:rsidRPr="004C06BD">
        <w:rPr>
          <w:rFonts w:ascii="Franklin Gothic Book" w:eastAsiaTheme="minorHAnsi" w:hAnsi="Franklin Gothic Book" w:cs="TimesNewRoman"/>
          <w:sz w:val="23"/>
          <w:szCs w:val="23"/>
        </w:rPr>
        <w:t xml:space="preserve">               __________________________________________________________________________________</w:t>
      </w:r>
    </w:p>
    <w:p w:rsidR="00D448B3" w:rsidRPr="004C06BD" w:rsidRDefault="00D448B3" w:rsidP="004B3EF0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TimesNewRoman"/>
          <w:sz w:val="23"/>
          <w:szCs w:val="23"/>
        </w:rPr>
      </w:pPr>
    </w:p>
    <w:p w:rsidR="00D6610F" w:rsidRPr="004C06BD" w:rsidRDefault="00D6610F" w:rsidP="00AB0A87">
      <w:pPr>
        <w:pStyle w:val="Heading1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STATEMENT OF SURRENDER/TRANSFER OF OWNERSHIP</w:t>
      </w:r>
    </w:p>
    <w:p w:rsidR="00D6610F" w:rsidRPr="004C06BD" w:rsidRDefault="00D6610F" w:rsidP="00D6610F">
      <w:pPr>
        <w:pStyle w:val="BodyText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 xml:space="preserve">I surrender to the Humane Society of the Palouse, Inc., and unconditionally relinquish all rights of ownership and interests in the animal(s) described above, which I own, or of which I have custody.  I understand this (these) animal(s) may be placed into a new home at the discretion of the Humane Society of the Palouse, Inc., without recourse in my part.  Furthermore, I understand that if I seek to relocate this (these) animal(s), I may have to go through the regular adoption procedures.  </w:t>
      </w:r>
      <w:r w:rsidRPr="004C06BD">
        <w:rPr>
          <w:rFonts w:ascii="Franklin Gothic Book" w:hAnsi="Franklin Gothic Book"/>
          <w:b/>
          <w:bCs/>
          <w:sz w:val="23"/>
          <w:szCs w:val="23"/>
        </w:rPr>
        <w:t>I agree to pay the surrender fee as set forth by the Humane Society of t</w:t>
      </w:r>
      <w:r w:rsidR="00AB0A87" w:rsidRPr="004C06BD">
        <w:rPr>
          <w:rFonts w:ascii="Franklin Gothic Book" w:hAnsi="Franklin Gothic Book"/>
          <w:b/>
          <w:bCs/>
          <w:sz w:val="23"/>
          <w:szCs w:val="23"/>
        </w:rPr>
        <w:t xml:space="preserve">he Palouse.  </w:t>
      </w:r>
      <w:r w:rsidR="004C06BD" w:rsidRPr="004C06BD">
        <w:rPr>
          <w:rFonts w:ascii="Franklin Gothic Book" w:hAnsi="Franklin Gothic Book"/>
          <w:b/>
          <w:bCs/>
          <w:sz w:val="23"/>
          <w:szCs w:val="23"/>
        </w:rPr>
        <w:t>($35 a cat</w:t>
      </w:r>
      <w:r w:rsidRPr="004C06BD">
        <w:rPr>
          <w:rFonts w:ascii="Franklin Gothic Book" w:hAnsi="Franklin Gothic Book"/>
          <w:b/>
          <w:bCs/>
          <w:sz w:val="23"/>
          <w:szCs w:val="23"/>
        </w:rPr>
        <w:t xml:space="preserve">)  </w:t>
      </w:r>
      <w:r w:rsidRPr="004C06BD">
        <w:rPr>
          <w:rFonts w:ascii="Franklin Gothic Book" w:hAnsi="Franklin Gothic Book"/>
          <w:sz w:val="23"/>
          <w:szCs w:val="23"/>
        </w:rPr>
        <w:t>By signing this form you are guaranteeing that this animal has shown no aggressive behavior towards humans.</w:t>
      </w:r>
    </w:p>
    <w:p w:rsidR="00D6610F" w:rsidRPr="004C06BD" w:rsidRDefault="00D6610F" w:rsidP="00D6610F">
      <w:pPr>
        <w:ind w:left="-720" w:right="-720"/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4C06BD">
      <w:pPr>
        <w:ind w:left="-720" w:right="-720" w:firstLine="720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Signature__________________________________________________________</w:t>
      </w:r>
      <w:r w:rsidR="004C06BD">
        <w:rPr>
          <w:rFonts w:ascii="Franklin Gothic Book" w:hAnsi="Franklin Gothic Book"/>
          <w:sz w:val="23"/>
          <w:szCs w:val="23"/>
        </w:rPr>
        <w:t>_________________________</w:t>
      </w:r>
    </w:p>
    <w:p w:rsidR="00D6610F" w:rsidRPr="004C06BD" w:rsidRDefault="00D6610F" w:rsidP="00D6610F">
      <w:pPr>
        <w:ind w:left="-720" w:right="-720"/>
        <w:rPr>
          <w:rFonts w:ascii="Franklin Gothic Book" w:hAnsi="Franklin Gothic Book"/>
          <w:sz w:val="23"/>
          <w:szCs w:val="23"/>
        </w:rPr>
      </w:pPr>
    </w:p>
    <w:p w:rsidR="00D6610F" w:rsidRPr="004C06BD" w:rsidRDefault="00D6610F" w:rsidP="004C06BD">
      <w:pPr>
        <w:ind w:left="-720" w:right="-720" w:firstLine="720"/>
        <w:rPr>
          <w:rFonts w:ascii="Franklin Gothic Book" w:hAnsi="Franklin Gothic Book"/>
          <w:sz w:val="23"/>
          <w:szCs w:val="23"/>
        </w:rPr>
      </w:pPr>
      <w:proofErr w:type="spellStart"/>
      <w:r w:rsidRPr="004C06BD">
        <w:rPr>
          <w:rFonts w:ascii="Franklin Gothic Book" w:hAnsi="Franklin Gothic Book"/>
          <w:sz w:val="23"/>
          <w:szCs w:val="23"/>
        </w:rPr>
        <w:t>Name_______________________________________________Phone</w:t>
      </w:r>
      <w:proofErr w:type="spellEnd"/>
      <w:r w:rsidRPr="004C06BD">
        <w:rPr>
          <w:rFonts w:ascii="Franklin Gothic Book" w:hAnsi="Franklin Gothic Book"/>
          <w:sz w:val="23"/>
          <w:szCs w:val="23"/>
        </w:rPr>
        <w:t xml:space="preserve"> Number__</w:t>
      </w:r>
      <w:r w:rsidR="004C06BD">
        <w:rPr>
          <w:rFonts w:ascii="Franklin Gothic Book" w:hAnsi="Franklin Gothic Book"/>
          <w:sz w:val="23"/>
          <w:szCs w:val="23"/>
        </w:rPr>
        <w:t>_________________________</w:t>
      </w:r>
    </w:p>
    <w:p w:rsidR="00D6610F" w:rsidRPr="004C06BD" w:rsidRDefault="00D6610F" w:rsidP="00D6610F">
      <w:pPr>
        <w:ind w:left="-720" w:right="-720"/>
        <w:rPr>
          <w:rFonts w:ascii="Franklin Gothic Book" w:hAnsi="Franklin Gothic Book"/>
          <w:sz w:val="23"/>
          <w:szCs w:val="23"/>
        </w:rPr>
      </w:pPr>
    </w:p>
    <w:p w:rsidR="00A34184" w:rsidRPr="004C06BD" w:rsidRDefault="00D6610F" w:rsidP="004C06BD">
      <w:pPr>
        <w:ind w:left="-720" w:right="-720" w:firstLine="720"/>
        <w:rPr>
          <w:rFonts w:ascii="Franklin Gothic Book" w:hAnsi="Franklin Gothic Book"/>
          <w:sz w:val="23"/>
          <w:szCs w:val="23"/>
        </w:rPr>
      </w:pPr>
      <w:r w:rsidRPr="004C06BD">
        <w:rPr>
          <w:rFonts w:ascii="Franklin Gothic Book" w:hAnsi="Franklin Gothic Book"/>
          <w:sz w:val="23"/>
          <w:szCs w:val="23"/>
        </w:rPr>
        <w:t>Address_________________________________________City_______________</w:t>
      </w:r>
      <w:r w:rsidR="004C06BD">
        <w:rPr>
          <w:rFonts w:ascii="Franklin Gothic Book" w:hAnsi="Franklin Gothic Book"/>
          <w:sz w:val="23"/>
          <w:szCs w:val="23"/>
        </w:rPr>
        <w:t>_____Zip Code_____________</w:t>
      </w:r>
    </w:p>
    <w:sectPr w:rsidR="00A34184" w:rsidRPr="004C06BD" w:rsidSect="0022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14"/>
    <w:multiLevelType w:val="hybridMultilevel"/>
    <w:tmpl w:val="4C129E44"/>
    <w:lvl w:ilvl="0" w:tplc="A31CFA6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D823684"/>
    <w:multiLevelType w:val="hybridMultilevel"/>
    <w:tmpl w:val="EF041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610F"/>
    <w:rsid w:val="00225A5F"/>
    <w:rsid w:val="003E4435"/>
    <w:rsid w:val="004B3EF0"/>
    <w:rsid w:val="004C06BD"/>
    <w:rsid w:val="00A34184"/>
    <w:rsid w:val="00AB0A87"/>
    <w:rsid w:val="00BA1749"/>
    <w:rsid w:val="00D448B3"/>
    <w:rsid w:val="00D6610F"/>
    <w:rsid w:val="00DB34DA"/>
    <w:rsid w:val="00E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10F"/>
    <w:pPr>
      <w:keepNext/>
      <w:ind w:left="-720"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10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6610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6610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D6610F"/>
    <w:rPr>
      <w:u w:val="single"/>
    </w:rPr>
  </w:style>
  <w:style w:type="character" w:customStyle="1" w:styleId="SubtitleChar">
    <w:name w:val="Subtitle Char"/>
    <w:basedOn w:val="DefaultParagraphFont"/>
    <w:link w:val="Subtitle"/>
    <w:rsid w:val="00D6610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6610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6610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2008-02-26T01:09:00Z</cp:lastPrinted>
  <dcterms:created xsi:type="dcterms:W3CDTF">2008-02-25T22:32:00Z</dcterms:created>
  <dcterms:modified xsi:type="dcterms:W3CDTF">2008-02-26T01:23:00Z</dcterms:modified>
</cp:coreProperties>
</file>